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616" w:type="dxa"/>
        <w:tblInd w:w="392" w:type="dxa"/>
        <w:tblLook w:val="04A0" w:firstRow="1" w:lastRow="0" w:firstColumn="1" w:lastColumn="0" w:noHBand="0" w:noVBand="1"/>
      </w:tblPr>
      <w:tblGrid>
        <w:gridCol w:w="545"/>
        <w:gridCol w:w="2318"/>
        <w:gridCol w:w="1097"/>
        <w:gridCol w:w="1097"/>
        <w:gridCol w:w="7559"/>
      </w:tblGrid>
      <w:tr w:rsidR="00B368E8" w:rsidRPr="00667572" w:rsidTr="00976493">
        <w:trPr>
          <w:trHeight w:val="588"/>
        </w:trPr>
        <w:tc>
          <w:tcPr>
            <w:tcW w:w="545" w:type="dxa"/>
          </w:tcPr>
          <w:p w:rsidR="00B368E8" w:rsidRPr="00667572" w:rsidRDefault="00B368E8" w:rsidP="00B44F07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318" w:type="dxa"/>
          </w:tcPr>
          <w:p w:rsidR="00B368E8" w:rsidRPr="00667572" w:rsidRDefault="00B368E8" w:rsidP="00B44F07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 xml:space="preserve">Школа      </w:t>
            </w:r>
          </w:p>
        </w:tc>
        <w:tc>
          <w:tcPr>
            <w:tcW w:w="1097" w:type="dxa"/>
          </w:tcPr>
          <w:p w:rsidR="00B368E8" w:rsidRDefault="004D1F59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Подана к</w:t>
            </w:r>
            <w:r w:rsidR="00B368E8">
              <w:rPr>
                <w:rFonts w:ascii="Times New Roman" w:hAnsi="Times New Roman" w:cs="Times New Roman"/>
                <w:lang w:val="uk-UA"/>
              </w:rPr>
              <w:t>ількість</w:t>
            </w:r>
          </w:p>
          <w:p w:rsidR="00B368E8" w:rsidRPr="00667572" w:rsidRDefault="00B368E8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плакатів</w:t>
            </w:r>
          </w:p>
        </w:tc>
        <w:tc>
          <w:tcPr>
            <w:tcW w:w="1097" w:type="dxa"/>
          </w:tcPr>
          <w:p w:rsidR="00B368E8" w:rsidRDefault="00B368E8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балів</w:t>
            </w:r>
          </w:p>
        </w:tc>
        <w:tc>
          <w:tcPr>
            <w:tcW w:w="7559" w:type="dxa"/>
          </w:tcPr>
          <w:p w:rsidR="00B368E8" w:rsidRDefault="004D1F59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B368E8">
              <w:rPr>
                <w:rFonts w:ascii="Times New Roman" w:hAnsi="Times New Roman" w:cs="Times New Roman"/>
                <w:lang w:val="uk-UA"/>
              </w:rPr>
              <w:t>ісце</w:t>
            </w:r>
            <w:r>
              <w:rPr>
                <w:rFonts w:ascii="Times New Roman" w:hAnsi="Times New Roman" w:cs="Times New Roman"/>
                <w:lang w:val="uk-UA"/>
              </w:rPr>
              <w:t>, виконавець, клас, назва роботи</w:t>
            </w: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 xml:space="preserve">Городницька 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Жолобненська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Красилівська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 xml:space="preserve">Орепівська 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 xml:space="preserve">Несолонська 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Броницькогутянська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DA0CAC" w:rsidRPr="00BA092A">
              <w:rPr>
                <w:rFonts w:ascii="Times New Roman" w:hAnsi="Times New Roman" w:cs="Times New Roman"/>
                <w:b/>
                <w:i/>
                <w:lang w:val="uk-UA"/>
              </w:rPr>
              <w:t>+2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ІІІ</w:t>
            </w:r>
            <w:r w:rsidR="00976493"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місце, Садовська Олександра, 7 клас, «Молодь обирає здоров’я»</w:t>
            </w: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7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Гульська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DA0CAC" w:rsidRPr="00BA092A">
              <w:rPr>
                <w:rFonts w:ascii="Times New Roman" w:hAnsi="Times New Roman" w:cs="Times New Roman"/>
                <w:b/>
                <w:i/>
                <w:lang w:val="uk-UA"/>
              </w:rPr>
              <w:t>+3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ІІ</w:t>
            </w:r>
            <w:r w:rsidR="00976493"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місце, Гудіч Оксана, 8 клас, «Все в твоїх руках!»</w:t>
            </w: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Ярунська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9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Колодянська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Суслівська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DA0CAC" w:rsidRPr="00BA092A">
              <w:rPr>
                <w:rFonts w:ascii="Times New Roman" w:hAnsi="Times New Roman" w:cs="Times New Roman"/>
                <w:b/>
                <w:i/>
                <w:lang w:val="uk-UA"/>
              </w:rPr>
              <w:t>+5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</w:t>
            </w:r>
            <w:r w:rsidR="00B40856"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місце, Новаковська Вікторія, 7 клас. «Як козаки …здоров’я бережуть»</w:t>
            </w: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11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Косенівська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="00DA0CAC" w:rsidRPr="00BA092A">
              <w:rPr>
                <w:rFonts w:ascii="Times New Roman" w:hAnsi="Times New Roman" w:cs="Times New Roman"/>
                <w:b/>
                <w:i/>
                <w:lang w:val="uk-UA"/>
              </w:rPr>
              <w:t>+2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ІІІ</w:t>
            </w:r>
            <w:r w:rsidR="00B40856"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місце, </w:t>
            </w:r>
            <w:r w:rsidR="0023700D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     «Разом до здорового майбутнього»</w:t>
            </w: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12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Чижівська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13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Федорів</w:t>
            </w:r>
            <w:r w:rsidR="00CA513F" w:rsidRPr="00CA513F">
              <w:rPr>
                <w:rFonts w:ascii="Times New Roman" w:hAnsi="Times New Roman" w:cs="Times New Roman"/>
                <w:b/>
                <w:i/>
                <w:lang w:val="uk-UA"/>
              </w:rPr>
              <w:t>сь</w:t>
            </w: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368E8" w:rsidRPr="004859C3" w:rsidTr="00976493">
        <w:tc>
          <w:tcPr>
            <w:tcW w:w="545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14</w:t>
            </w:r>
          </w:p>
        </w:tc>
        <w:tc>
          <w:tcPr>
            <w:tcW w:w="2318" w:type="dxa"/>
          </w:tcPr>
          <w:p w:rsidR="00B368E8" w:rsidRPr="00CA513F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513F">
              <w:rPr>
                <w:rFonts w:ascii="Times New Roman" w:hAnsi="Times New Roman" w:cs="Times New Roman"/>
                <w:b/>
                <w:i/>
                <w:lang w:val="uk-UA"/>
              </w:rPr>
              <w:t>Пилипови</w:t>
            </w:r>
            <w:r w:rsidR="00CA513F" w:rsidRPr="00CA513F">
              <w:rPr>
                <w:rFonts w:ascii="Times New Roman" w:hAnsi="Times New Roman" w:cs="Times New Roman"/>
                <w:b/>
                <w:i/>
                <w:lang w:val="uk-UA"/>
              </w:rPr>
              <w:t>цька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097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559" w:type="dxa"/>
          </w:tcPr>
          <w:p w:rsidR="00B368E8" w:rsidRPr="00BA092A" w:rsidRDefault="00B368E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</w:tbl>
    <w:p w:rsidR="0019054D" w:rsidRDefault="0019054D">
      <w:pPr>
        <w:rPr>
          <w:lang w:val="uk-UA"/>
        </w:rPr>
      </w:pPr>
    </w:p>
    <w:tbl>
      <w:tblPr>
        <w:tblStyle w:val="a3"/>
        <w:tblW w:w="13324" w:type="dxa"/>
        <w:tblInd w:w="392" w:type="dxa"/>
        <w:tblLook w:val="04A0" w:firstRow="1" w:lastRow="0" w:firstColumn="1" w:lastColumn="0" w:noHBand="0" w:noVBand="1"/>
      </w:tblPr>
      <w:tblGrid>
        <w:gridCol w:w="557"/>
        <w:gridCol w:w="2601"/>
        <w:gridCol w:w="1294"/>
        <w:gridCol w:w="1160"/>
        <w:gridCol w:w="7712"/>
      </w:tblGrid>
      <w:tr w:rsidR="00DA40DF" w:rsidRPr="00667572" w:rsidTr="008C1D85">
        <w:trPr>
          <w:trHeight w:val="588"/>
        </w:trPr>
        <w:tc>
          <w:tcPr>
            <w:tcW w:w="557" w:type="dxa"/>
          </w:tcPr>
          <w:p w:rsidR="00DA40DF" w:rsidRPr="00667572" w:rsidRDefault="00DA40DF" w:rsidP="00B44F07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601" w:type="dxa"/>
          </w:tcPr>
          <w:p w:rsidR="00DA40DF" w:rsidRPr="00667572" w:rsidRDefault="00DA40DF" w:rsidP="00B44F07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 xml:space="preserve">Школа      </w:t>
            </w:r>
          </w:p>
        </w:tc>
        <w:tc>
          <w:tcPr>
            <w:tcW w:w="1294" w:type="dxa"/>
          </w:tcPr>
          <w:p w:rsidR="00DA40DF" w:rsidRDefault="004D1F59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Подана к</w:t>
            </w:r>
            <w:r w:rsidR="00DA40DF">
              <w:rPr>
                <w:rFonts w:ascii="Times New Roman" w:hAnsi="Times New Roman" w:cs="Times New Roman"/>
                <w:lang w:val="uk-UA"/>
              </w:rPr>
              <w:t>ількість</w:t>
            </w:r>
          </w:p>
          <w:p w:rsidR="00DA40DF" w:rsidRPr="00667572" w:rsidRDefault="00DA40DF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фотографій</w:t>
            </w:r>
          </w:p>
        </w:tc>
        <w:tc>
          <w:tcPr>
            <w:tcW w:w="1160" w:type="dxa"/>
          </w:tcPr>
          <w:p w:rsidR="00DA40DF" w:rsidRDefault="00DA40DF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балів</w:t>
            </w:r>
          </w:p>
        </w:tc>
        <w:tc>
          <w:tcPr>
            <w:tcW w:w="7712" w:type="dxa"/>
          </w:tcPr>
          <w:p w:rsidR="00DA40DF" w:rsidRDefault="004D1F59" w:rsidP="00B44F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DA40DF">
              <w:rPr>
                <w:rFonts w:ascii="Times New Roman" w:hAnsi="Times New Roman" w:cs="Times New Roman"/>
                <w:lang w:val="uk-UA"/>
              </w:rPr>
              <w:t>ісце</w:t>
            </w:r>
            <w:r>
              <w:rPr>
                <w:rFonts w:ascii="Times New Roman" w:hAnsi="Times New Roman" w:cs="Times New Roman"/>
                <w:lang w:val="uk-UA"/>
              </w:rPr>
              <w:t>, виконавець, клас, назва роботи</w:t>
            </w: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Городницька </w:t>
            </w:r>
          </w:p>
        </w:tc>
        <w:tc>
          <w:tcPr>
            <w:tcW w:w="1294" w:type="dxa"/>
          </w:tcPr>
          <w:p w:rsidR="00DA40DF" w:rsidRPr="00BA092A" w:rsidRDefault="002C533D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Жолобненська</w:t>
            </w:r>
          </w:p>
        </w:tc>
        <w:tc>
          <w:tcPr>
            <w:tcW w:w="1294" w:type="dxa"/>
          </w:tcPr>
          <w:p w:rsidR="00DA40DF" w:rsidRPr="00BA092A" w:rsidRDefault="002C533D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6B6BBF" w:rsidRPr="00BA092A">
              <w:rPr>
                <w:rFonts w:ascii="Times New Roman" w:hAnsi="Times New Roman" w:cs="Times New Roman"/>
                <w:b/>
                <w:i/>
                <w:lang w:val="uk-UA"/>
              </w:rPr>
              <w:t>+2</w:t>
            </w:r>
          </w:p>
        </w:tc>
        <w:tc>
          <w:tcPr>
            <w:tcW w:w="7712" w:type="dxa"/>
          </w:tcPr>
          <w:p w:rsidR="00DA40DF" w:rsidRPr="00BA092A" w:rsidRDefault="008C1D85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ІІІ місце,Якубовський Сергій,11 клас, «Наше майбутнє залежить від нас»</w:t>
            </w:r>
          </w:p>
        </w:tc>
      </w:tr>
      <w:tr w:rsidR="00DA40DF" w:rsidRPr="003602A1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Красилівська</w:t>
            </w:r>
          </w:p>
        </w:tc>
        <w:tc>
          <w:tcPr>
            <w:tcW w:w="1294" w:type="dxa"/>
          </w:tcPr>
          <w:p w:rsidR="00DA40DF" w:rsidRPr="00BA092A" w:rsidRDefault="002C533D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="006B6BBF" w:rsidRPr="00BA092A">
              <w:rPr>
                <w:rFonts w:ascii="Times New Roman" w:hAnsi="Times New Roman" w:cs="Times New Roman"/>
                <w:b/>
                <w:i/>
                <w:lang w:val="uk-UA"/>
              </w:rPr>
              <w:t>+3</w:t>
            </w:r>
          </w:p>
        </w:tc>
        <w:tc>
          <w:tcPr>
            <w:tcW w:w="7712" w:type="dxa"/>
          </w:tcPr>
          <w:p w:rsidR="00DA40DF" w:rsidRPr="00BA092A" w:rsidRDefault="006223D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ІІ місце,Степанюк Крістіна,7 клас,</w:t>
            </w:r>
            <w:r w:rsidR="000F3F84">
              <w:rPr>
                <w:rFonts w:ascii="Times New Roman" w:hAnsi="Times New Roman" w:cs="Times New Roman"/>
                <w:b/>
                <w:i/>
                <w:lang w:val="uk-UA"/>
              </w:rPr>
              <w:t xml:space="preserve"> «</w:t>
            </w: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Майбутні чемпіони України з армспорту»</w:t>
            </w: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Орепівська </w:t>
            </w:r>
          </w:p>
        </w:tc>
        <w:tc>
          <w:tcPr>
            <w:tcW w:w="1294" w:type="dxa"/>
          </w:tcPr>
          <w:p w:rsidR="00DA40DF" w:rsidRPr="00BA092A" w:rsidRDefault="00786764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6B6BBF" w:rsidRPr="00BA092A">
              <w:rPr>
                <w:rFonts w:ascii="Times New Roman" w:hAnsi="Times New Roman" w:cs="Times New Roman"/>
                <w:b/>
                <w:i/>
                <w:lang w:val="uk-UA"/>
              </w:rPr>
              <w:t>+2</w:t>
            </w:r>
          </w:p>
        </w:tc>
        <w:tc>
          <w:tcPr>
            <w:tcW w:w="7712" w:type="dxa"/>
          </w:tcPr>
          <w:p w:rsidR="00DA40DF" w:rsidRPr="00BA092A" w:rsidRDefault="00DB14F9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ІІ</w:t>
            </w:r>
            <w:r w:rsidR="008C1D85" w:rsidRPr="00BA092A">
              <w:rPr>
                <w:rFonts w:ascii="Times New Roman" w:hAnsi="Times New Roman" w:cs="Times New Roman"/>
                <w:b/>
                <w:i/>
                <w:lang w:val="uk-UA"/>
              </w:rPr>
              <w:t>І</w:t>
            </w: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місце, Ювко Вікторія, 10 клас</w:t>
            </w:r>
            <w:r w:rsidR="008C1D85" w:rsidRPr="00BA092A">
              <w:rPr>
                <w:rFonts w:ascii="Times New Roman" w:hAnsi="Times New Roman" w:cs="Times New Roman"/>
                <w:b/>
                <w:i/>
                <w:lang w:val="uk-UA"/>
              </w:rPr>
              <w:t>,</w:t>
            </w: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«Вихідний день»</w:t>
            </w: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Несолонська </w:t>
            </w:r>
          </w:p>
        </w:tc>
        <w:tc>
          <w:tcPr>
            <w:tcW w:w="1294" w:type="dxa"/>
          </w:tcPr>
          <w:p w:rsidR="00DA40DF" w:rsidRPr="00BA092A" w:rsidRDefault="00786764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Броницькогутянська</w:t>
            </w:r>
          </w:p>
        </w:tc>
        <w:tc>
          <w:tcPr>
            <w:tcW w:w="1294" w:type="dxa"/>
          </w:tcPr>
          <w:p w:rsidR="00DA40DF" w:rsidRPr="00BA092A" w:rsidRDefault="002C533D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7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Гульська</w:t>
            </w:r>
          </w:p>
        </w:tc>
        <w:tc>
          <w:tcPr>
            <w:tcW w:w="1294" w:type="dxa"/>
          </w:tcPr>
          <w:p w:rsidR="00DA40DF" w:rsidRPr="00BA092A" w:rsidRDefault="002C533D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6B6BBF" w:rsidRPr="00BA092A">
              <w:rPr>
                <w:rFonts w:ascii="Times New Roman" w:hAnsi="Times New Roman" w:cs="Times New Roman"/>
                <w:b/>
                <w:i/>
                <w:lang w:val="uk-UA"/>
              </w:rPr>
              <w:t>+3</w:t>
            </w:r>
          </w:p>
        </w:tc>
        <w:tc>
          <w:tcPr>
            <w:tcW w:w="7712" w:type="dxa"/>
          </w:tcPr>
          <w:p w:rsidR="00DA40DF" w:rsidRPr="00BA092A" w:rsidRDefault="00786764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ІІ місце, Чечет Ірина, 10 клас, «Роби з нами, роби як ми, роби краще нас!»</w:t>
            </w: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Ярунська</w:t>
            </w:r>
          </w:p>
        </w:tc>
        <w:tc>
          <w:tcPr>
            <w:tcW w:w="1294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9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Колодянська</w:t>
            </w:r>
          </w:p>
        </w:tc>
        <w:tc>
          <w:tcPr>
            <w:tcW w:w="1294" w:type="dxa"/>
          </w:tcPr>
          <w:p w:rsidR="00DA40DF" w:rsidRPr="00BA092A" w:rsidRDefault="00786764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Суслівська</w:t>
            </w:r>
          </w:p>
        </w:tc>
        <w:tc>
          <w:tcPr>
            <w:tcW w:w="1294" w:type="dxa"/>
          </w:tcPr>
          <w:p w:rsidR="00DA40DF" w:rsidRPr="00BA092A" w:rsidRDefault="00786764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11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Косенівська</w:t>
            </w:r>
          </w:p>
        </w:tc>
        <w:tc>
          <w:tcPr>
            <w:tcW w:w="1294" w:type="dxa"/>
          </w:tcPr>
          <w:p w:rsidR="00DA40DF" w:rsidRPr="00BA092A" w:rsidRDefault="00A3567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12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Чижівська</w:t>
            </w:r>
          </w:p>
        </w:tc>
        <w:tc>
          <w:tcPr>
            <w:tcW w:w="1294" w:type="dxa"/>
          </w:tcPr>
          <w:p w:rsidR="00DA40DF" w:rsidRPr="00BA092A" w:rsidRDefault="002C533D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13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Федорів</w:t>
            </w:r>
            <w:r w:rsidR="00CA513F">
              <w:rPr>
                <w:rFonts w:ascii="Times New Roman" w:hAnsi="Times New Roman" w:cs="Times New Roman"/>
                <w:b/>
                <w:i/>
                <w:lang w:val="uk-UA"/>
              </w:rPr>
              <w:t>сь</w:t>
            </w: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ка</w:t>
            </w:r>
          </w:p>
        </w:tc>
        <w:tc>
          <w:tcPr>
            <w:tcW w:w="1294" w:type="dxa"/>
          </w:tcPr>
          <w:p w:rsidR="00DA40DF" w:rsidRPr="00BA092A" w:rsidRDefault="002C533D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6B6BBF" w:rsidRPr="00BA092A">
              <w:rPr>
                <w:rFonts w:ascii="Times New Roman" w:hAnsi="Times New Roman" w:cs="Times New Roman"/>
                <w:b/>
                <w:i/>
                <w:lang w:val="uk-UA"/>
              </w:rPr>
              <w:t>+5</w:t>
            </w:r>
          </w:p>
        </w:tc>
        <w:tc>
          <w:tcPr>
            <w:tcW w:w="7712" w:type="dxa"/>
          </w:tcPr>
          <w:p w:rsidR="00DA40DF" w:rsidRPr="00BA092A" w:rsidRDefault="006223D8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І місце,</w:t>
            </w:r>
            <w:r w:rsidR="008C1D85"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Приведенюк  Павло, 9 клас,</w:t>
            </w: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 xml:space="preserve"> «День </w:t>
            </w:r>
            <w:r w:rsidR="008C1D85" w:rsidRPr="00BA092A">
              <w:rPr>
                <w:rFonts w:ascii="Times New Roman" w:hAnsi="Times New Roman" w:cs="Times New Roman"/>
                <w:b/>
                <w:i/>
                <w:lang w:val="uk-UA"/>
              </w:rPr>
              <w:t>здоров’я</w:t>
            </w: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</w:tc>
      </w:tr>
      <w:tr w:rsidR="00DA40DF" w:rsidRPr="004859C3" w:rsidTr="008C1D85">
        <w:tc>
          <w:tcPr>
            <w:tcW w:w="557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14</w:t>
            </w:r>
          </w:p>
        </w:tc>
        <w:tc>
          <w:tcPr>
            <w:tcW w:w="2601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Пилипови</w:t>
            </w:r>
            <w:r w:rsidR="00CA513F">
              <w:rPr>
                <w:rFonts w:ascii="Times New Roman" w:hAnsi="Times New Roman" w:cs="Times New Roman"/>
                <w:b/>
                <w:i/>
                <w:lang w:val="uk-UA"/>
              </w:rPr>
              <w:t>цька</w:t>
            </w:r>
          </w:p>
        </w:tc>
        <w:tc>
          <w:tcPr>
            <w:tcW w:w="1294" w:type="dxa"/>
          </w:tcPr>
          <w:p w:rsidR="00DA40DF" w:rsidRPr="00BA092A" w:rsidRDefault="00A3567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1160" w:type="dxa"/>
          </w:tcPr>
          <w:p w:rsidR="00DA40DF" w:rsidRPr="00BA092A" w:rsidRDefault="0016728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A092A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7712" w:type="dxa"/>
          </w:tcPr>
          <w:p w:rsidR="00DA40DF" w:rsidRPr="00BA092A" w:rsidRDefault="00DA40DF" w:rsidP="00B44F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</w:tbl>
    <w:p w:rsidR="00DA40DF" w:rsidRPr="0055555D" w:rsidRDefault="0006076E" w:rsidP="00555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55D">
        <w:rPr>
          <w:rFonts w:ascii="Times New Roman" w:hAnsi="Times New Roman" w:cs="Times New Roman"/>
          <w:sz w:val="28"/>
          <w:szCs w:val="28"/>
          <w:lang w:val="uk-UA"/>
        </w:rPr>
        <w:t>І місце – додається 5 балів</w:t>
      </w:r>
    </w:p>
    <w:p w:rsidR="0006076E" w:rsidRPr="0055555D" w:rsidRDefault="0006076E" w:rsidP="00555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55D">
        <w:rPr>
          <w:rFonts w:ascii="Times New Roman" w:hAnsi="Times New Roman" w:cs="Times New Roman"/>
          <w:sz w:val="28"/>
          <w:szCs w:val="28"/>
          <w:lang w:val="uk-UA"/>
        </w:rPr>
        <w:t>ІІ місце – додається 3 бали</w:t>
      </w:r>
    </w:p>
    <w:p w:rsidR="0006076E" w:rsidRPr="0055555D" w:rsidRDefault="0006076E" w:rsidP="00555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55D">
        <w:rPr>
          <w:rFonts w:ascii="Times New Roman" w:hAnsi="Times New Roman" w:cs="Times New Roman"/>
          <w:sz w:val="28"/>
          <w:szCs w:val="28"/>
          <w:lang w:val="uk-UA"/>
        </w:rPr>
        <w:t>ІІІ місце - додається 2 бали</w:t>
      </w:r>
    </w:p>
    <w:p w:rsidR="00DA0CAC" w:rsidRPr="0055555D" w:rsidRDefault="00DA0CAC" w:rsidP="00555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55D">
        <w:rPr>
          <w:rFonts w:ascii="Times New Roman" w:hAnsi="Times New Roman" w:cs="Times New Roman"/>
          <w:sz w:val="28"/>
          <w:szCs w:val="28"/>
          <w:lang w:val="uk-UA"/>
        </w:rPr>
        <w:t>По кількості представлених робіт – 1робота -2 бали,  дві і більше – 3 бали</w:t>
      </w:r>
      <w:bookmarkStart w:id="0" w:name="_GoBack"/>
      <w:bookmarkEnd w:id="0"/>
    </w:p>
    <w:sectPr w:rsidR="00DA0CAC" w:rsidRPr="0055555D" w:rsidSect="003602A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54D"/>
    <w:rsid w:val="0006076E"/>
    <w:rsid w:val="000F3F84"/>
    <w:rsid w:val="0016728F"/>
    <w:rsid w:val="0019054D"/>
    <w:rsid w:val="0023700D"/>
    <w:rsid w:val="002C533D"/>
    <w:rsid w:val="003602A1"/>
    <w:rsid w:val="004D1F59"/>
    <w:rsid w:val="0055555D"/>
    <w:rsid w:val="006223D8"/>
    <w:rsid w:val="006B6BBF"/>
    <w:rsid w:val="00786764"/>
    <w:rsid w:val="007E79D6"/>
    <w:rsid w:val="008C1D85"/>
    <w:rsid w:val="00976493"/>
    <w:rsid w:val="00A3567F"/>
    <w:rsid w:val="00A70E24"/>
    <w:rsid w:val="00B368E8"/>
    <w:rsid w:val="00B40856"/>
    <w:rsid w:val="00BA092A"/>
    <w:rsid w:val="00CA513F"/>
    <w:rsid w:val="00DA0CAC"/>
    <w:rsid w:val="00DA40DF"/>
    <w:rsid w:val="00DB14F9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2016-04-04T09:09:00Z</dcterms:created>
  <dcterms:modified xsi:type="dcterms:W3CDTF">2016-04-05T07:15:00Z</dcterms:modified>
</cp:coreProperties>
</file>